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CE6E8" w14:textId="77777777" w:rsidR="00B6630F" w:rsidRDefault="00B6630F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別記様式</w:t>
      </w:r>
    </w:p>
    <w:p w14:paraId="7393CD60" w14:textId="77777777" w:rsidR="00020F4B" w:rsidRDefault="00020F4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5F92C96B" w14:textId="3D4E31BF" w:rsidR="00B6630F" w:rsidRPr="004127F8" w:rsidRDefault="0056233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地域団体商標カード「秋田由利牛」申込書</w:t>
      </w:r>
    </w:p>
    <w:p w14:paraId="672A6659" w14:textId="77777777" w:rsidR="004127F8" w:rsidRDefault="004127F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B2A7828" w14:textId="77777777" w:rsidR="0056233B" w:rsidRPr="0056233B" w:rsidRDefault="0056233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E593BD2" w14:textId="78CD1C07" w:rsidR="00B6630F" w:rsidRDefault="00070A7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 w:rsidR="00FC0587">
        <w:rPr>
          <w:rFonts w:hint="eastAsia"/>
        </w:rPr>
        <w:t>秋田由利牛振興協議会　会長</w:t>
      </w:r>
      <w:r w:rsidR="00B6630F">
        <w:rPr>
          <w:rFonts w:hint="eastAsia"/>
        </w:rPr>
        <w:t xml:space="preserve">　様</w:t>
      </w:r>
    </w:p>
    <w:p w14:paraId="0ABFB907" w14:textId="62160390" w:rsidR="00B6630F" w:rsidRDefault="00E724F0" w:rsidP="0056233B">
      <w:pPr>
        <w:wordWrap w:val="0"/>
        <w:autoSpaceDE w:val="0"/>
        <w:autoSpaceDN w:val="0"/>
        <w:adjustRightInd w:val="0"/>
        <w:ind w:right="639"/>
        <w:jc w:val="right"/>
      </w:pPr>
      <w:r>
        <w:rPr>
          <w:rFonts w:hint="eastAsia"/>
        </w:rPr>
        <w:t>申込日：令和</w:t>
      </w:r>
      <w:r w:rsidR="00C8070D">
        <w:rPr>
          <w:rFonts w:hint="eastAsia"/>
        </w:rPr>
        <w:t xml:space="preserve">　</w:t>
      </w:r>
      <w:r w:rsidR="00F161F5">
        <w:rPr>
          <w:rFonts w:hint="eastAsia"/>
        </w:rPr>
        <w:t xml:space="preserve">  </w:t>
      </w:r>
      <w:r w:rsidR="00FC0587">
        <w:rPr>
          <w:rFonts w:hint="eastAsia"/>
        </w:rPr>
        <w:t>年</w:t>
      </w:r>
      <w:r w:rsidR="00F161F5">
        <w:rPr>
          <w:rFonts w:hint="eastAsia"/>
        </w:rPr>
        <w:t xml:space="preserve"> </w:t>
      </w:r>
      <w:r w:rsidR="00C8070D">
        <w:rPr>
          <w:rFonts w:hint="eastAsia"/>
        </w:rPr>
        <w:t xml:space="preserve">　</w:t>
      </w:r>
      <w:r w:rsidR="00F161F5">
        <w:rPr>
          <w:rFonts w:hint="eastAsia"/>
        </w:rPr>
        <w:t xml:space="preserve"> </w:t>
      </w:r>
      <w:r w:rsidR="00FC0587">
        <w:rPr>
          <w:rFonts w:hint="eastAsia"/>
        </w:rPr>
        <w:t>月</w:t>
      </w:r>
      <w:r w:rsidR="00F161F5">
        <w:rPr>
          <w:rFonts w:hint="eastAsia"/>
        </w:rPr>
        <w:t xml:space="preserve">  </w:t>
      </w:r>
      <w:r w:rsidR="0049369D">
        <w:rPr>
          <w:rFonts w:hint="eastAsia"/>
        </w:rPr>
        <w:t xml:space="preserve"> </w:t>
      </w:r>
      <w:r w:rsidR="00F161F5">
        <w:rPr>
          <w:rFonts w:hint="eastAsia"/>
        </w:rPr>
        <w:t xml:space="preserve"> </w:t>
      </w:r>
      <w:r w:rsidR="00B6630F">
        <w:rPr>
          <w:rFonts w:hint="eastAsia"/>
        </w:rPr>
        <w:t xml:space="preserve">日　</w:t>
      </w:r>
    </w:p>
    <w:p w14:paraId="0A37501D" w14:textId="77777777" w:rsidR="00543C39" w:rsidRPr="00C8070D" w:rsidRDefault="00543C3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FD8A9C9" w14:textId="35F6E6CD" w:rsidR="0089681B" w:rsidRPr="00735B5F" w:rsidRDefault="0056233B" w:rsidP="00735B5F">
      <w:pPr>
        <w:autoSpaceDE w:val="0"/>
        <w:autoSpaceDN w:val="0"/>
        <w:adjustRightInd w:val="0"/>
        <w:ind w:right="-426"/>
        <w:jc w:val="center"/>
      </w:pPr>
      <w:r>
        <w:rPr>
          <w:rFonts w:hint="eastAsia"/>
        </w:rPr>
        <w:t>代表</w:t>
      </w:r>
      <w:r w:rsidR="00B6630F">
        <w:t>者</w:t>
      </w:r>
      <w:r>
        <w:rPr>
          <w:rFonts w:hint="eastAsia"/>
        </w:rPr>
        <w:t xml:space="preserve">　　　　　</w:t>
      </w:r>
    </w:p>
    <w:p w14:paraId="7E791947" w14:textId="4094F38C" w:rsidR="00543C39" w:rsidRPr="004E12E1" w:rsidRDefault="00CE7DA6" w:rsidP="008D0B33">
      <w:pPr>
        <w:autoSpaceDE w:val="0"/>
        <w:autoSpaceDN w:val="0"/>
        <w:adjustRightInd w:val="0"/>
        <w:ind w:right="-426"/>
        <w:jc w:val="center"/>
        <w:rPr>
          <w:u w:val="single"/>
        </w:rPr>
      </w:pPr>
      <w:r w:rsidRPr="00CE7DA6">
        <w:rPr>
          <w:rFonts w:hint="eastAsia"/>
        </w:rPr>
        <w:t xml:space="preserve">　　</w:t>
      </w:r>
      <w:r w:rsidR="00B6630F" w:rsidRPr="004E12E1">
        <w:rPr>
          <w:rFonts w:hint="eastAsia"/>
          <w:u w:val="single"/>
        </w:rPr>
        <w:t>住所</w:t>
      </w:r>
      <w:r w:rsidR="0049369D">
        <w:rPr>
          <w:rFonts w:hint="eastAsia"/>
          <w:u w:val="single"/>
        </w:rPr>
        <w:t xml:space="preserve">　</w:t>
      </w:r>
      <w:r w:rsidR="00701BD8">
        <w:rPr>
          <w:rFonts w:hint="eastAsia"/>
          <w:u w:val="single"/>
        </w:rPr>
        <w:t xml:space="preserve">　　　</w:t>
      </w:r>
      <w:r w:rsidR="0049369D">
        <w:rPr>
          <w:rFonts w:hint="eastAsia"/>
          <w:u w:val="single"/>
        </w:rPr>
        <w:t xml:space="preserve">　</w:t>
      </w:r>
      <w:r w:rsidR="00C8070D">
        <w:rPr>
          <w:rFonts w:hint="eastAsia"/>
          <w:u w:val="single"/>
        </w:rPr>
        <w:t xml:space="preserve">　　</w:t>
      </w:r>
      <w:r w:rsidR="00701BD8">
        <w:rPr>
          <w:rFonts w:hint="eastAsia"/>
          <w:u w:val="single"/>
        </w:rPr>
        <w:t xml:space="preserve">　　　　　　　　　</w:t>
      </w:r>
    </w:p>
    <w:p w14:paraId="02EB378F" w14:textId="77777777" w:rsidR="008D0B33" w:rsidRPr="00735B5F" w:rsidRDefault="008D0B33" w:rsidP="008D0B33">
      <w:pPr>
        <w:autoSpaceDE w:val="0"/>
        <w:autoSpaceDN w:val="0"/>
        <w:adjustRightInd w:val="0"/>
        <w:ind w:right="-426"/>
        <w:jc w:val="center"/>
        <w:rPr>
          <w:u w:val="single"/>
        </w:rPr>
      </w:pPr>
    </w:p>
    <w:p w14:paraId="6DE14F41" w14:textId="2D5009B8" w:rsidR="00B6630F" w:rsidRDefault="00CE7DA6" w:rsidP="007470BC">
      <w:pPr>
        <w:autoSpaceDE w:val="0"/>
        <w:autoSpaceDN w:val="0"/>
        <w:adjustRightInd w:val="0"/>
        <w:ind w:right="-426"/>
        <w:jc w:val="center"/>
        <w:rPr>
          <w:u w:val="single"/>
        </w:rPr>
      </w:pPr>
      <w:r w:rsidRPr="00CE7DA6">
        <w:rPr>
          <w:rFonts w:hint="eastAsia"/>
        </w:rPr>
        <w:t xml:space="preserve">　　</w:t>
      </w:r>
      <w:r w:rsidR="00B6630F" w:rsidRPr="004E12E1">
        <w:rPr>
          <w:rFonts w:hint="eastAsia"/>
          <w:u w:val="single"/>
        </w:rPr>
        <w:t>氏名</w:t>
      </w:r>
      <w:r w:rsidR="00701BD8">
        <w:rPr>
          <w:rFonts w:hint="eastAsia"/>
          <w:u w:val="single"/>
        </w:rPr>
        <w:t xml:space="preserve">　　　　　</w:t>
      </w:r>
      <w:r w:rsidR="00B6630F" w:rsidRPr="004E12E1">
        <w:rPr>
          <w:rFonts w:hint="eastAsia"/>
          <w:u w:val="single"/>
        </w:rPr>
        <w:t xml:space="preserve">　</w:t>
      </w:r>
      <w:r w:rsidR="00C8070D">
        <w:rPr>
          <w:rFonts w:hint="eastAsia"/>
          <w:u w:val="single"/>
        </w:rPr>
        <w:t xml:space="preserve">　　</w:t>
      </w:r>
      <w:r w:rsidR="0049369D">
        <w:rPr>
          <w:rFonts w:hint="eastAsia"/>
          <w:u w:val="single"/>
        </w:rPr>
        <w:t xml:space="preserve">　　</w:t>
      </w:r>
      <w:r w:rsidR="004E12E1">
        <w:rPr>
          <w:rFonts w:hint="eastAsia"/>
          <w:u w:val="single"/>
        </w:rPr>
        <w:t xml:space="preserve">　　　</w:t>
      </w:r>
      <w:r w:rsidR="00C8070D">
        <w:rPr>
          <w:rFonts w:hint="eastAsia"/>
          <w:u w:val="single"/>
        </w:rPr>
        <w:t xml:space="preserve">　　　</w:t>
      </w:r>
    </w:p>
    <w:p w14:paraId="74664C62" w14:textId="77777777" w:rsidR="0056233B" w:rsidRPr="00735B5F" w:rsidRDefault="0056233B" w:rsidP="007470BC">
      <w:pPr>
        <w:autoSpaceDE w:val="0"/>
        <w:autoSpaceDN w:val="0"/>
        <w:adjustRightInd w:val="0"/>
        <w:ind w:right="-426"/>
        <w:jc w:val="center"/>
        <w:rPr>
          <w:u w:val="single"/>
        </w:rPr>
      </w:pPr>
    </w:p>
    <w:p w14:paraId="322D851C" w14:textId="729192BC" w:rsidR="00B6630F" w:rsidRDefault="00CE7DA6" w:rsidP="007470BC">
      <w:pPr>
        <w:autoSpaceDE w:val="0"/>
        <w:autoSpaceDN w:val="0"/>
        <w:adjustRightInd w:val="0"/>
        <w:ind w:right="-426"/>
        <w:jc w:val="center"/>
        <w:rPr>
          <w:u w:val="single"/>
        </w:rPr>
      </w:pPr>
      <w:r w:rsidRPr="00CE7DA6">
        <w:rPr>
          <w:rFonts w:hint="eastAsia"/>
        </w:rPr>
        <w:t xml:space="preserve">　　　</w:t>
      </w:r>
      <w:r w:rsidR="0056233B">
        <w:rPr>
          <w:rFonts w:hint="eastAsia"/>
          <w:u w:val="single"/>
        </w:rPr>
        <w:t>連絡先</w:t>
      </w:r>
      <w:r w:rsidR="00B6630F">
        <w:rPr>
          <w:rFonts w:hint="eastAsia"/>
          <w:u w:val="single"/>
        </w:rPr>
        <w:t xml:space="preserve">　</w:t>
      </w:r>
      <w:r w:rsidR="00701BD8">
        <w:rPr>
          <w:rFonts w:hint="eastAsia"/>
          <w:u w:val="single"/>
        </w:rPr>
        <w:t xml:space="preserve">　</w:t>
      </w:r>
      <w:r w:rsidR="00C8070D">
        <w:rPr>
          <w:rFonts w:hint="eastAsia"/>
          <w:u w:val="single"/>
        </w:rPr>
        <w:t xml:space="preserve">　　　</w:t>
      </w:r>
      <w:r w:rsidR="008D0B33">
        <w:rPr>
          <w:rFonts w:hint="eastAsia"/>
          <w:u w:val="single"/>
        </w:rPr>
        <w:t xml:space="preserve"> </w:t>
      </w:r>
      <w:r w:rsidR="0056233B">
        <w:rPr>
          <w:rFonts w:hint="eastAsia"/>
          <w:u w:val="single"/>
        </w:rPr>
        <w:t xml:space="preserve">　　　　</w:t>
      </w:r>
      <w:r w:rsidR="00C8070D">
        <w:rPr>
          <w:rFonts w:hint="eastAsia"/>
          <w:u w:val="single"/>
        </w:rPr>
        <w:t xml:space="preserve">　　　</w:t>
      </w:r>
      <w:r w:rsidR="0056233B">
        <w:rPr>
          <w:rFonts w:hint="eastAsia"/>
          <w:u w:val="single"/>
        </w:rPr>
        <w:t xml:space="preserve">　　　</w:t>
      </w:r>
    </w:p>
    <w:p w14:paraId="269AD46D" w14:textId="77777777" w:rsidR="0056233B" w:rsidRDefault="0056233B" w:rsidP="007470BC">
      <w:pPr>
        <w:autoSpaceDE w:val="0"/>
        <w:autoSpaceDN w:val="0"/>
        <w:adjustRightInd w:val="0"/>
        <w:ind w:right="-426"/>
        <w:jc w:val="center"/>
        <w:rPr>
          <w:u w:val="single"/>
        </w:rPr>
      </w:pPr>
    </w:p>
    <w:p w14:paraId="10060C8F" w14:textId="77777777" w:rsidR="0056233B" w:rsidRDefault="0056233B" w:rsidP="007470BC">
      <w:pPr>
        <w:autoSpaceDE w:val="0"/>
        <w:autoSpaceDN w:val="0"/>
        <w:adjustRightInd w:val="0"/>
        <w:ind w:right="-426"/>
        <w:jc w:val="center"/>
        <w:rPr>
          <w:sz w:val="20"/>
          <w:szCs w:val="20"/>
        </w:rPr>
      </w:pPr>
    </w:p>
    <w:p w14:paraId="44EAFD9C" w14:textId="38D20596" w:rsidR="00B6630F" w:rsidRPr="0089681B" w:rsidRDefault="00B6630F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Pr="0089681B">
        <w:rPr>
          <w:rFonts w:hint="eastAsia"/>
          <w:sz w:val="22"/>
          <w:szCs w:val="22"/>
        </w:rPr>
        <w:t>下記のとおり、</w:t>
      </w:r>
      <w:r w:rsidR="001E0DBF">
        <w:rPr>
          <w:rFonts w:hint="eastAsia"/>
          <w:sz w:val="22"/>
          <w:szCs w:val="22"/>
        </w:rPr>
        <w:t>地域団体商標</w:t>
      </w:r>
      <w:r w:rsidR="0056233B" w:rsidRPr="0089681B">
        <w:rPr>
          <w:rFonts w:hint="eastAsia"/>
          <w:sz w:val="22"/>
          <w:szCs w:val="22"/>
        </w:rPr>
        <w:t>カードの郵送を依頼し</w:t>
      </w:r>
      <w:r w:rsidRPr="0089681B">
        <w:rPr>
          <w:rFonts w:hint="eastAsia"/>
          <w:sz w:val="22"/>
          <w:szCs w:val="22"/>
        </w:rPr>
        <w:t>ます。</w:t>
      </w:r>
    </w:p>
    <w:p w14:paraId="0A6B5FE5" w14:textId="77777777" w:rsidR="0056233B" w:rsidRPr="0056233B" w:rsidRDefault="0056233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2721"/>
        <w:gridCol w:w="2721"/>
      </w:tblGrid>
      <w:tr w:rsidR="0089681B" w:rsidRPr="004127F8" w14:paraId="5F00E5C8" w14:textId="77777777" w:rsidTr="0089681B">
        <w:trPr>
          <w:trHeight w:val="619"/>
        </w:trPr>
        <w:tc>
          <w:tcPr>
            <w:tcW w:w="567" w:type="dxa"/>
            <w:vAlign w:val="center"/>
          </w:tcPr>
          <w:p w14:paraId="3C625688" w14:textId="77777777" w:rsidR="0056233B" w:rsidRPr="004127F8" w:rsidRDefault="0056233B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NO</w:t>
            </w:r>
          </w:p>
        </w:tc>
        <w:tc>
          <w:tcPr>
            <w:tcW w:w="2721" w:type="dxa"/>
            <w:vAlign w:val="center"/>
          </w:tcPr>
          <w:p w14:paraId="30F09B24" w14:textId="6C523E23" w:rsidR="0056233B" w:rsidRPr="004127F8" w:rsidRDefault="0056233B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品名</w:t>
            </w:r>
          </w:p>
        </w:tc>
        <w:tc>
          <w:tcPr>
            <w:tcW w:w="2721" w:type="dxa"/>
            <w:vAlign w:val="center"/>
          </w:tcPr>
          <w:p w14:paraId="54C5B2CB" w14:textId="27ECD2E9" w:rsidR="0056233B" w:rsidRPr="004127F8" w:rsidRDefault="0056233B" w:rsidP="005A4F4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721" w:type="dxa"/>
            <w:vAlign w:val="center"/>
          </w:tcPr>
          <w:p w14:paraId="08AA149D" w14:textId="1229AEFA" w:rsidR="0056233B" w:rsidRPr="004127F8" w:rsidRDefault="0056233B" w:rsidP="004127F8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9681B" w:rsidRPr="004127F8" w14:paraId="11DA9F89" w14:textId="77777777" w:rsidTr="001E0DBF">
        <w:trPr>
          <w:trHeight w:val="1215"/>
        </w:trPr>
        <w:tc>
          <w:tcPr>
            <w:tcW w:w="567" w:type="dxa"/>
            <w:vAlign w:val="center"/>
          </w:tcPr>
          <w:p w14:paraId="649841BE" w14:textId="77777777" w:rsidR="0056233B" w:rsidRPr="004127F8" w:rsidRDefault="0056233B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1</w:t>
            </w:r>
          </w:p>
        </w:tc>
        <w:tc>
          <w:tcPr>
            <w:tcW w:w="2721" w:type="dxa"/>
            <w:vAlign w:val="center"/>
          </w:tcPr>
          <w:p w14:paraId="36CFC956" w14:textId="77777777" w:rsidR="0089681B" w:rsidRDefault="0056233B" w:rsidP="007D06EC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地域団体商標カード</w:t>
            </w:r>
          </w:p>
          <w:p w14:paraId="5B1CD9DB" w14:textId="2918C87A" w:rsidR="0056233B" w:rsidRPr="004127F8" w:rsidRDefault="0056233B" w:rsidP="007D06EC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「秋田由利牛」</w:t>
            </w:r>
          </w:p>
        </w:tc>
        <w:tc>
          <w:tcPr>
            <w:tcW w:w="2721" w:type="dxa"/>
            <w:vAlign w:val="center"/>
          </w:tcPr>
          <w:p w14:paraId="57ECB0FF" w14:textId="31C0EF4D" w:rsidR="0056233B" w:rsidRPr="004127F8" w:rsidRDefault="0056233B" w:rsidP="00070A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1" w:type="dxa"/>
          </w:tcPr>
          <w:p w14:paraId="777AA10A" w14:textId="77777777" w:rsidR="0056233B" w:rsidRPr="004127F8" w:rsidRDefault="0056233B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</w:tr>
    </w:tbl>
    <w:p w14:paraId="62486C05" w14:textId="77777777" w:rsidR="00B6630F" w:rsidRDefault="00B6630F" w:rsidP="00735B5F"/>
    <w:p w14:paraId="6F5F6D81" w14:textId="77777777" w:rsidR="00735B5F" w:rsidRDefault="00735B5F" w:rsidP="00735B5F"/>
    <w:p w14:paraId="79EEBE10" w14:textId="4517C75B" w:rsidR="00735B5F" w:rsidRDefault="001E0DBF" w:rsidP="00735B5F">
      <w:pPr>
        <w:rPr>
          <w:rFonts w:hint="eastAsia"/>
        </w:rPr>
      </w:pPr>
      <w:r>
        <w:rPr>
          <w:rFonts w:hint="eastAsia"/>
        </w:rPr>
        <w:t>※記入漏れや誤記がある場合、発送が遅れることがありますのでご注意ください。</w:t>
      </w:r>
    </w:p>
    <w:p w14:paraId="7F9A2959" w14:textId="18775B51" w:rsidR="0089681B" w:rsidRDefault="00735B5F" w:rsidP="00735B5F">
      <w:r>
        <w:rPr>
          <w:rFonts w:hint="eastAsia"/>
        </w:rPr>
        <w:t>※ご記入いただいた個人情報は、本申込に関する業務以外には使用しません。当協議会では、個人情報保護法に基づき、適切な管理を行います。</w:t>
      </w:r>
    </w:p>
    <w:p w14:paraId="7FA8B64A" w14:textId="3C47D60F" w:rsidR="001E0DBF" w:rsidRDefault="001E0DBF" w:rsidP="001E0DBF">
      <w:pPr>
        <w:rPr>
          <w:rFonts w:hint="eastAsia"/>
        </w:rPr>
      </w:pPr>
    </w:p>
    <w:p w14:paraId="7383AB6A" w14:textId="77777777" w:rsidR="0089681B" w:rsidRDefault="0089681B" w:rsidP="00735B5F"/>
    <w:p w14:paraId="37B638C3" w14:textId="77777777" w:rsidR="0089681B" w:rsidRDefault="0089681B" w:rsidP="00735B5F"/>
    <w:p w14:paraId="38605EA1" w14:textId="77777777" w:rsidR="0089681B" w:rsidRDefault="0089681B" w:rsidP="00D863C5">
      <w:pPr>
        <w:spacing w:line="80" w:lineRule="exact"/>
        <w:rPr>
          <w:rFonts w:hint="eastAsia"/>
          <w:sz w:val="20"/>
          <w:szCs w:val="20"/>
        </w:rPr>
      </w:pPr>
    </w:p>
    <w:sectPr w:rsidR="0089681B" w:rsidSect="0056233B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2EBEB" w14:textId="77777777" w:rsidR="00A63946" w:rsidRDefault="00A63946" w:rsidP="00D83A8C">
      <w:r>
        <w:separator/>
      </w:r>
    </w:p>
  </w:endnote>
  <w:endnote w:type="continuationSeparator" w:id="0">
    <w:p w14:paraId="2884627C" w14:textId="77777777" w:rsidR="00A63946" w:rsidRDefault="00A63946" w:rsidP="00D8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6BA13" w14:textId="77777777" w:rsidR="00A63946" w:rsidRDefault="00A63946" w:rsidP="00D83A8C">
      <w:r>
        <w:separator/>
      </w:r>
    </w:p>
  </w:footnote>
  <w:footnote w:type="continuationSeparator" w:id="0">
    <w:p w14:paraId="40AB262E" w14:textId="77777777" w:rsidR="00A63946" w:rsidRDefault="00A63946" w:rsidP="00D8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A5A1B"/>
    <w:multiLevelType w:val="hybridMultilevel"/>
    <w:tmpl w:val="6FC0B524"/>
    <w:lvl w:ilvl="0" w:tplc="4F1AFA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177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5"/>
    <w:rsid w:val="00020F4B"/>
    <w:rsid w:val="00070A7F"/>
    <w:rsid w:val="000C4177"/>
    <w:rsid w:val="000E5D69"/>
    <w:rsid w:val="001568E2"/>
    <w:rsid w:val="001E0DBF"/>
    <w:rsid w:val="001E1C7D"/>
    <w:rsid w:val="00265B19"/>
    <w:rsid w:val="002741C3"/>
    <w:rsid w:val="002A0BB5"/>
    <w:rsid w:val="002E1911"/>
    <w:rsid w:val="003153DE"/>
    <w:rsid w:val="003245F0"/>
    <w:rsid w:val="00324F7D"/>
    <w:rsid w:val="00325C40"/>
    <w:rsid w:val="00367682"/>
    <w:rsid w:val="0038607D"/>
    <w:rsid w:val="00390748"/>
    <w:rsid w:val="003F3CE3"/>
    <w:rsid w:val="004127F8"/>
    <w:rsid w:val="004353F0"/>
    <w:rsid w:val="0049369D"/>
    <w:rsid w:val="004C7FC3"/>
    <w:rsid w:val="004E12E1"/>
    <w:rsid w:val="00543C39"/>
    <w:rsid w:val="00544568"/>
    <w:rsid w:val="0056233B"/>
    <w:rsid w:val="005A4F46"/>
    <w:rsid w:val="005E273A"/>
    <w:rsid w:val="00657F6A"/>
    <w:rsid w:val="006A0C3C"/>
    <w:rsid w:val="006C7E6C"/>
    <w:rsid w:val="00701BD8"/>
    <w:rsid w:val="00704F32"/>
    <w:rsid w:val="00716F75"/>
    <w:rsid w:val="00735B5F"/>
    <w:rsid w:val="007470BC"/>
    <w:rsid w:val="007B3317"/>
    <w:rsid w:val="007C5115"/>
    <w:rsid w:val="007C66D9"/>
    <w:rsid w:val="007C7077"/>
    <w:rsid w:val="007D06EC"/>
    <w:rsid w:val="0089681B"/>
    <w:rsid w:val="008A7468"/>
    <w:rsid w:val="008A773D"/>
    <w:rsid w:val="008D0B33"/>
    <w:rsid w:val="009B034B"/>
    <w:rsid w:val="009D7A9C"/>
    <w:rsid w:val="00A63946"/>
    <w:rsid w:val="00A65A5F"/>
    <w:rsid w:val="00A8738C"/>
    <w:rsid w:val="00AC39B4"/>
    <w:rsid w:val="00B04D55"/>
    <w:rsid w:val="00B062D0"/>
    <w:rsid w:val="00B6630F"/>
    <w:rsid w:val="00BF6FD9"/>
    <w:rsid w:val="00C313EE"/>
    <w:rsid w:val="00C73130"/>
    <w:rsid w:val="00C8070D"/>
    <w:rsid w:val="00CB27D8"/>
    <w:rsid w:val="00CE7DA6"/>
    <w:rsid w:val="00D83A8C"/>
    <w:rsid w:val="00D863C5"/>
    <w:rsid w:val="00D90653"/>
    <w:rsid w:val="00DD2358"/>
    <w:rsid w:val="00E046EE"/>
    <w:rsid w:val="00E32674"/>
    <w:rsid w:val="00E45117"/>
    <w:rsid w:val="00E724F0"/>
    <w:rsid w:val="00EE6A6F"/>
    <w:rsid w:val="00F15B37"/>
    <w:rsid w:val="00F161F5"/>
    <w:rsid w:val="00F83364"/>
    <w:rsid w:val="00FC0587"/>
    <w:rsid w:val="15FC2826"/>
    <w:rsid w:val="1B828C27"/>
    <w:rsid w:val="1CC2A4E3"/>
    <w:rsid w:val="39CAB558"/>
    <w:rsid w:val="3B2D96D5"/>
    <w:rsid w:val="48C5FF76"/>
    <w:rsid w:val="50884861"/>
    <w:rsid w:val="6F6F1052"/>
    <w:rsid w:val="7999E539"/>
    <w:rsid w:val="7FA69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CAD3"/>
  <w14:defaultImageDpi w14:val="0"/>
  <w15:chartTrackingRefBased/>
  <w15:docId w15:val="{D9233F42-7154-47A3-92EB-C147BD27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3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43C3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3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A8C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83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A8C"/>
    <w:rPr>
      <w:rFonts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1E0D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noson</dc:creator>
  <cp:keywords/>
  <cp:lastModifiedBy>小林　寿貴（農業振興課）</cp:lastModifiedBy>
  <cp:revision>6</cp:revision>
  <cp:lastPrinted>2023-10-19T05:28:00Z</cp:lastPrinted>
  <dcterms:created xsi:type="dcterms:W3CDTF">2026-01-09T04:33:00Z</dcterms:created>
  <dcterms:modified xsi:type="dcterms:W3CDTF">2026-01-09T04:55:00Z</dcterms:modified>
</cp:coreProperties>
</file>